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98" w:rsidRPr="00636144" w:rsidRDefault="0035649D" w:rsidP="00356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144">
        <w:rPr>
          <w:rFonts w:ascii="Times New Roman" w:hAnsi="Times New Roman" w:cs="Times New Roman"/>
          <w:b/>
          <w:sz w:val="24"/>
          <w:szCs w:val="24"/>
        </w:rPr>
        <w:t xml:space="preserve">Év </w:t>
      </w:r>
      <w:r w:rsidR="00632778" w:rsidRPr="00636144">
        <w:rPr>
          <w:rFonts w:ascii="Times New Roman" w:hAnsi="Times New Roman" w:cs="Times New Roman"/>
          <w:b/>
          <w:sz w:val="24"/>
          <w:szCs w:val="24"/>
        </w:rPr>
        <w:t xml:space="preserve">felnőtt </w:t>
      </w:r>
      <w:r w:rsidRPr="00636144">
        <w:rPr>
          <w:rFonts w:ascii="Times New Roman" w:hAnsi="Times New Roman" w:cs="Times New Roman"/>
          <w:b/>
          <w:sz w:val="24"/>
          <w:szCs w:val="24"/>
        </w:rPr>
        <w:t>sportolója</w:t>
      </w:r>
      <w:r w:rsidR="00FB66DC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9E2B70">
        <w:rPr>
          <w:rFonts w:ascii="Times New Roman" w:hAnsi="Times New Roman" w:cs="Times New Roman"/>
          <w:b/>
          <w:sz w:val="24"/>
          <w:szCs w:val="24"/>
        </w:rPr>
        <w:t>. évben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47"/>
        <w:gridCol w:w="6015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4536"/>
      </w:tblGrid>
      <w:tr w:rsidR="0035649D" w:rsidTr="0035649D">
        <w:tc>
          <w:tcPr>
            <w:tcW w:w="3085" w:type="dxa"/>
          </w:tcPr>
          <w:p w:rsidR="0035649D" w:rsidRDefault="0035649D">
            <w:r>
              <w:t>Sportoló neve</w:t>
            </w:r>
          </w:p>
        </w:tc>
        <w:tc>
          <w:tcPr>
            <w:tcW w:w="4536" w:type="dxa"/>
          </w:tcPr>
          <w:p w:rsidR="0035649D" w:rsidRDefault="0035649D">
            <w:r>
              <w:t>sport eredményei</w:t>
            </w:r>
            <w:bookmarkStart w:id="0" w:name="_GoBack"/>
            <w:bookmarkEnd w:id="0"/>
          </w:p>
        </w:tc>
      </w:tr>
      <w:tr w:rsidR="0035649D" w:rsidTr="0035649D">
        <w:tc>
          <w:tcPr>
            <w:tcW w:w="3085" w:type="dxa"/>
          </w:tcPr>
          <w:p w:rsidR="0035649D" w:rsidRDefault="0035649D"/>
        </w:tc>
        <w:tc>
          <w:tcPr>
            <w:tcW w:w="4536" w:type="dxa"/>
          </w:tcPr>
          <w:p w:rsidR="0035649D" w:rsidRDefault="0035649D"/>
        </w:tc>
      </w:tr>
      <w:tr w:rsidR="0035649D" w:rsidTr="0035649D">
        <w:tc>
          <w:tcPr>
            <w:tcW w:w="3085" w:type="dxa"/>
          </w:tcPr>
          <w:p w:rsidR="0035649D" w:rsidRDefault="0035649D"/>
        </w:tc>
        <w:tc>
          <w:tcPr>
            <w:tcW w:w="4536" w:type="dxa"/>
          </w:tcPr>
          <w:p w:rsidR="0035649D" w:rsidRDefault="0035649D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F"/>
    <w:rsid w:val="0014351C"/>
    <w:rsid w:val="002D77F2"/>
    <w:rsid w:val="003445AF"/>
    <w:rsid w:val="0035649D"/>
    <w:rsid w:val="004D6A0D"/>
    <w:rsid w:val="00632778"/>
    <w:rsid w:val="00636144"/>
    <w:rsid w:val="006B5220"/>
    <w:rsid w:val="006F1598"/>
    <w:rsid w:val="007F1EE6"/>
    <w:rsid w:val="008D15C8"/>
    <w:rsid w:val="00947393"/>
    <w:rsid w:val="009A32D1"/>
    <w:rsid w:val="009E2B70"/>
    <w:rsid w:val="00A71AAA"/>
    <w:rsid w:val="00AC01B0"/>
    <w:rsid w:val="00C056C3"/>
    <w:rsid w:val="00D354A6"/>
    <w:rsid w:val="00FB6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DFBC"/>
  <w15:docId w15:val="{7F5C7861-9379-465A-8CF3-B020E1B7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Cseri Gábor János</cp:lastModifiedBy>
  <cp:revision>3</cp:revision>
  <dcterms:created xsi:type="dcterms:W3CDTF">2025-03-19T07:17:00Z</dcterms:created>
  <dcterms:modified xsi:type="dcterms:W3CDTF">2025-03-19T07:17:00Z</dcterms:modified>
</cp:coreProperties>
</file>